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3" w:rsidRDefault="001855E3" w:rsidP="001855E3">
      <w:pPr>
        <w:pStyle w:val="Titolo1"/>
      </w:pPr>
      <w:r>
        <w:t>Stampare su carta intestata AZIENDA</w:t>
      </w:r>
    </w:p>
    <w:p w:rsidR="001855E3" w:rsidRDefault="001855E3" w:rsidP="00713DE7">
      <w:pPr>
        <w:ind w:left="5046" w:firstLine="3"/>
      </w:pPr>
      <w:r>
        <w:t>Spett. UNITA’ DIDATTICA</w:t>
      </w:r>
    </w:p>
    <w:p w:rsidR="00713DE7" w:rsidRDefault="00713DE7" w:rsidP="00713DE7">
      <w:pPr>
        <w:ind w:left="5046" w:firstLine="3"/>
      </w:pPr>
      <w:r>
        <w:t>Dipartimento di Chimica e Chimica Industriale</w:t>
      </w:r>
    </w:p>
    <w:p w:rsidR="002D175C" w:rsidRDefault="002D175C" w:rsidP="00713DE7">
      <w:pPr>
        <w:ind w:left="5046" w:firstLine="3"/>
      </w:pPr>
      <w:r>
        <w:t>Università di Pisa</w:t>
      </w:r>
    </w:p>
    <w:p w:rsidR="00B408FA" w:rsidRDefault="00B408FA" w:rsidP="00713DE7">
      <w:pPr>
        <w:ind w:left="5046"/>
      </w:pPr>
      <w:r>
        <w:t xml:space="preserve">Via </w:t>
      </w:r>
      <w:r w:rsidR="001855E3">
        <w:t xml:space="preserve">G. </w:t>
      </w:r>
      <w:proofErr w:type="spellStart"/>
      <w:r w:rsidR="001855E3">
        <w:t>Moruzzi</w:t>
      </w:r>
      <w:proofErr w:type="spellEnd"/>
      <w:r w:rsidR="00713DE7">
        <w:t xml:space="preserve">, </w:t>
      </w:r>
      <w:r w:rsidR="001855E3">
        <w:t xml:space="preserve">13 - 56124 </w:t>
      </w:r>
      <w:r>
        <w:t>- Pisa</w:t>
      </w:r>
    </w:p>
    <w:p w:rsidR="00B408FA" w:rsidRDefault="00B408FA"/>
    <w:p w:rsidR="00B408FA" w:rsidRDefault="00B408FA"/>
    <w:p w:rsidR="00B408FA" w:rsidRDefault="00B408FA"/>
    <w:p w:rsidR="005110E7" w:rsidRDefault="00B408FA" w:rsidP="005026BA">
      <w:r>
        <w:tab/>
      </w:r>
      <w:r w:rsidR="00713DE7">
        <w:t>Si comunica che il tirocinio curriculare di ____________</w:t>
      </w:r>
      <w:r w:rsidR="005110E7">
        <w:t>____________________________</w:t>
      </w:r>
    </w:p>
    <w:p w:rsidR="005110E7" w:rsidRDefault="005110E7" w:rsidP="005026BA">
      <w:pPr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_______________________il ___________________, matricola ______________ iniziato in data </w:t>
      </w:r>
      <w:r w:rsidR="00713DE7">
        <w:t>__/__/__</w:t>
      </w:r>
      <w:r w:rsidR="0045222E">
        <w:t>__</w:t>
      </w:r>
      <w:r>
        <w:t xml:space="preserve">  con termine di fine tirocinio previsto per il</w:t>
      </w:r>
      <w:r w:rsidR="00713DE7">
        <w:t xml:space="preserve"> __/__/__</w:t>
      </w:r>
      <w:r w:rsidR="0045222E">
        <w:t>__ con sede prevalente di svolgimento: ____________________ (</w:t>
      </w:r>
      <w:proofErr w:type="spellStart"/>
      <w:r w:rsidR="0045222E">
        <w:t>prov</w:t>
      </w:r>
      <w:proofErr w:type="spellEnd"/>
      <w:r w:rsidR="0045222E">
        <w:t xml:space="preserve">._______)    </w:t>
      </w:r>
      <w:r>
        <w:t xml:space="preserve">e avviato sulla base della convenzione stipulata in data </w:t>
      </w:r>
      <w:r w:rsidR="00633AF2">
        <w:t>__/__/____</w:t>
      </w:r>
      <w:r w:rsidR="0045222E">
        <w:t xml:space="preserve"> fra  </w:t>
      </w:r>
      <w:r>
        <w:t>_________________________________________________________</w:t>
      </w:r>
      <w:r w:rsidR="00713DE7">
        <w:t>_____________               e  il Dipartimento di Chimica e Chimica Industriale dell</w:t>
      </w:r>
      <w:r>
        <w:t xml:space="preserve">’Università di Pisa, </w:t>
      </w:r>
    </w:p>
    <w:p w:rsidR="005026BA" w:rsidRDefault="005026BA" w:rsidP="005026BA">
      <w:pPr>
        <w:jc w:val="both"/>
      </w:pPr>
    </w:p>
    <w:p w:rsidR="00B408FA" w:rsidRDefault="005110E7" w:rsidP="005110E7">
      <w:pPr>
        <w:spacing w:line="480" w:lineRule="auto"/>
        <w:ind w:left="3540"/>
        <w:jc w:val="both"/>
        <w:rPr>
          <w:sz w:val="36"/>
          <w:szCs w:val="36"/>
        </w:rPr>
      </w:pPr>
      <w:r>
        <w:t xml:space="preserve">     </w:t>
      </w:r>
      <w:r w:rsidR="00B408FA">
        <w:t xml:space="preserve"> </w:t>
      </w:r>
      <w:proofErr w:type="gramStart"/>
      <w:r w:rsidR="00B408FA">
        <w:rPr>
          <w:b/>
          <w:bCs/>
          <w:sz w:val="36"/>
          <w:szCs w:val="36"/>
          <w:u w:val="single"/>
        </w:rPr>
        <w:t>viene</w:t>
      </w:r>
      <w:proofErr w:type="gramEnd"/>
      <w:r w:rsidR="00B408FA">
        <w:rPr>
          <w:b/>
          <w:bCs/>
          <w:sz w:val="36"/>
          <w:szCs w:val="36"/>
          <w:u w:val="single"/>
        </w:rPr>
        <w:t xml:space="preserve"> sospeso</w:t>
      </w:r>
      <w:r w:rsidR="00B408FA">
        <w:rPr>
          <w:sz w:val="36"/>
          <w:szCs w:val="36"/>
        </w:rPr>
        <w:t xml:space="preserve"> </w:t>
      </w:r>
    </w:p>
    <w:p w:rsidR="00633AF2" w:rsidRDefault="00B408FA" w:rsidP="0045222E">
      <w:pPr>
        <w:spacing w:line="480" w:lineRule="auto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 partire dal</w:t>
      </w:r>
      <w:r w:rsidR="00633AF2">
        <w:t xml:space="preserve"> </w:t>
      </w:r>
      <w:r w:rsidR="00713DE7">
        <w:t xml:space="preserve">__/__/____ </w:t>
      </w:r>
      <w:r w:rsidR="00633AF2">
        <w:t xml:space="preserve">e fino al </w:t>
      </w:r>
      <w:r w:rsidR="00713DE7">
        <w:t xml:space="preserve">__/__/____ </w:t>
      </w:r>
      <w:r w:rsidR="00633AF2">
        <w:t xml:space="preserve">per la seguente motivazione: </w:t>
      </w:r>
    </w:p>
    <w:p w:rsidR="00633AF2" w:rsidRDefault="00633AF2" w:rsidP="0045222E">
      <w:pPr>
        <w:jc w:val="both"/>
      </w:pPr>
      <w:r w:rsidRPr="00204183">
        <w:rPr>
          <w:rFonts w:ascii="Comic Sans MS" w:hAnsi="Comic Sans MS"/>
          <w:sz w:val="32"/>
          <w:szCs w:val="32"/>
        </w:rPr>
        <w:t>□</w:t>
      </w:r>
      <w:r w:rsidRPr="00633AF2">
        <w:t xml:space="preserve">astensione </w:t>
      </w:r>
      <w:r>
        <w:t>obbligatoria per maternità, come da certificato medico allegato</w:t>
      </w:r>
      <w:r w:rsidR="0045222E">
        <w:t xml:space="preserve">; </w:t>
      </w:r>
      <w:r w:rsidR="001855E3">
        <w:tab/>
      </w:r>
      <w:r w:rsidR="001855E3">
        <w:tab/>
      </w:r>
      <w:r w:rsidR="001855E3">
        <w:tab/>
      </w:r>
    </w:p>
    <w:p w:rsidR="0045222E" w:rsidRDefault="00633AF2" w:rsidP="001855E3">
      <w:pPr>
        <w:jc w:val="both"/>
      </w:pPr>
      <w:r w:rsidRPr="00204183">
        <w:rPr>
          <w:rFonts w:ascii="Comic Sans MS" w:hAnsi="Comic Sans MS"/>
          <w:sz w:val="32"/>
          <w:szCs w:val="32"/>
        </w:rPr>
        <w:t>□</w:t>
      </w:r>
      <w:r>
        <w:t>malattia per un periodo pari o superiore ad un terzo della durata complessiva del tirocinio</w:t>
      </w:r>
      <w:bookmarkStart w:id="0" w:name="_GoBack"/>
      <w:bookmarkEnd w:id="0"/>
      <w:r>
        <w:t xml:space="preserve">                                  curriculare, come da certificato medico allegato</w:t>
      </w:r>
      <w:r w:rsidR="0045222E">
        <w:t>;</w:t>
      </w:r>
    </w:p>
    <w:p w:rsidR="0045222E" w:rsidRDefault="0045222E" w:rsidP="0045222E">
      <w:pPr>
        <w:jc w:val="both"/>
      </w:pPr>
      <w:r w:rsidRPr="00204183">
        <w:rPr>
          <w:rFonts w:ascii="Comic Sans MS" w:hAnsi="Comic Sans MS"/>
          <w:sz w:val="32"/>
          <w:szCs w:val="32"/>
        </w:rPr>
        <w:t>□</w:t>
      </w:r>
      <w:r>
        <w:t>a</w:t>
      </w:r>
      <w:r w:rsidRPr="0045222E">
        <w:t xml:space="preserve">ltro </w:t>
      </w:r>
      <w:r>
        <w:t xml:space="preserve">giustificato </w:t>
      </w:r>
      <w:r w:rsidRPr="0045222E">
        <w:t>motivo</w:t>
      </w:r>
      <w:r>
        <w:t>, come previsto dalla normativa regionale vigente nella sede di svolgimento del tirocinio (specificare data e riferimento normativo regionale: _________________) e secondo la documentazione allegata.</w:t>
      </w:r>
      <w:r>
        <w:tab/>
      </w:r>
    </w:p>
    <w:p w:rsidR="0045222E" w:rsidRDefault="00633AF2">
      <w:pPr>
        <w:spacing w:line="480" w:lineRule="auto"/>
      </w:pPr>
      <w:r>
        <w:tab/>
      </w:r>
      <w:r>
        <w:tab/>
      </w:r>
      <w:r>
        <w:tab/>
      </w:r>
    </w:p>
    <w:p w:rsidR="00B408FA" w:rsidRDefault="00B408FA" w:rsidP="00713DE7">
      <w:pPr>
        <w:ind w:firstLine="708"/>
      </w:pPr>
      <w:r>
        <w:t>Sarà cura dell’Azienda/</w:t>
      </w:r>
      <w:r w:rsidR="00633AF2">
        <w:t xml:space="preserve">Ente ospitante far pervenire </w:t>
      </w:r>
      <w:r w:rsidR="00713DE7">
        <w:t xml:space="preserve">Dipartimento di Chimica e Chimica Industriale, </w:t>
      </w:r>
      <w:r w:rsidR="001855E3" w:rsidRPr="001855E3">
        <w:t xml:space="preserve">Via G. </w:t>
      </w:r>
      <w:proofErr w:type="spellStart"/>
      <w:r w:rsidR="001855E3" w:rsidRPr="001855E3">
        <w:t>Moruzzi</w:t>
      </w:r>
      <w:proofErr w:type="spellEnd"/>
      <w:r w:rsidR="001855E3" w:rsidRPr="001855E3">
        <w:t>, 13 - 56124 - Pisa</w:t>
      </w:r>
      <w:r w:rsidR="00713DE7">
        <w:t xml:space="preserve"> </w:t>
      </w:r>
      <w:r>
        <w:t>la comunicazione di riattivazione del tirocinio o di eventuale interruzione dello stesso.</w:t>
      </w:r>
    </w:p>
    <w:p w:rsidR="00B408FA" w:rsidRDefault="00B408F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data</w:t>
      </w:r>
      <w:proofErr w:type="gramEnd"/>
      <w:r>
        <w:t xml:space="preserve"> _____________________</w:t>
      </w:r>
    </w:p>
    <w:p w:rsidR="00B408FA" w:rsidRDefault="00B408FA">
      <w:r>
        <w:rPr>
          <w:u w:val="single"/>
        </w:rPr>
        <w:t>Timbro e firma</w:t>
      </w:r>
      <w:r>
        <w:t xml:space="preserve"> tutor struttura ospitante                            </w:t>
      </w:r>
      <w:r>
        <w:rPr>
          <w:u w:val="single"/>
        </w:rPr>
        <w:t>Timbro e firma</w:t>
      </w:r>
      <w:r>
        <w:t xml:space="preserve"> tutor struttura proponente</w:t>
      </w:r>
    </w:p>
    <w:p w:rsidR="00B408FA" w:rsidRDefault="00B408FA">
      <w:pPr>
        <w:spacing w:line="480" w:lineRule="auto"/>
      </w:pPr>
      <w:r>
        <w:t>______________________________                               _________________________________</w:t>
      </w:r>
    </w:p>
    <w:p w:rsidR="00B408FA" w:rsidRDefault="00B408FA">
      <w:pPr>
        <w:rPr>
          <w:i/>
          <w:iCs/>
        </w:rPr>
      </w:pPr>
      <w:r>
        <w:t>(</w:t>
      </w:r>
      <w:proofErr w:type="gramStart"/>
      <w:r>
        <w:rPr>
          <w:i/>
          <w:iCs/>
        </w:rPr>
        <w:t>Cognome._</w:t>
      </w:r>
      <w:proofErr w:type="gramEnd"/>
      <w:r>
        <w:rPr>
          <w:i/>
          <w:iCs/>
        </w:rPr>
        <w:t xml:space="preserve">_____________________)                            </w:t>
      </w:r>
      <w:r>
        <w:t>(</w:t>
      </w:r>
      <w:r>
        <w:rPr>
          <w:i/>
          <w:iCs/>
        </w:rPr>
        <w:t>Cognome______________________)</w:t>
      </w:r>
    </w:p>
    <w:p w:rsidR="00B408FA" w:rsidRDefault="00B408FA">
      <w:pPr>
        <w:rPr>
          <w:i/>
          <w:iCs/>
        </w:rPr>
      </w:pPr>
      <w:r>
        <w:rPr>
          <w:i/>
          <w:iCs/>
        </w:rPr>
        <w:t>(Nome________________________</w:t>
      </w:r>
      <w:proofErr w:type="gramStart"/>
      <w:r>
        <w:rPr>
          <w:i/>
          <w:iCs/>
        </w:rPr>
        <w:t>_)</w:t>
      </w:r>
      <w:r>
        <w:rPr>
          <w:i/>
          <w:iCs/>
        </w:rPr>
        <w:tab/>
      </w:r>
      <w:proofErr w:type="gramEnd"/>
      <w:r>
        <w:rPr>
          <w:i/>
          <w:iCs/>
        </w:rPr>
        <w:tab/>
        <w:t xml:space="preserve">        (Nome________________________)</w:t>
      </w:r>
    </w:p>
    <w:p w:rsidR="00B408FA" w:rsidRDefault="00B408FA">
      <w:pPr>
        <w:rPr>
          <w:i/>
          <w:iCs/>
        </w:rPr>
      </w:pPr>
      <w:r>
        <w:rPr>
          <w:i/>
          <w:iCs/>
        </w:rPr>
        <w:t xml:space="preserve"> </w:t>
      </w:r>
    </w:p>
    <w:p w:rsidR="00B408FA" w:rsidRDefault="00B408FA">
      <w:pPr>
        <w:rPr>
          <w:i/>
          <w:iCs/>
        </w:rPr>
      </w:pPr>
    </w:p>
    <w:p w:rsidR="00713DE7" w:rsidRDefault="00713DE7"/>
    <w:p w:rsidR="00713DE7" w:rsidRDefault="00713DE7"/>
    <w:p w:rsidR="00B408FA" w:rsidRDefault="00B408FA">
      <w:proofErr w:type="gramStart"/>
      <w:r>
        <w:t>firma</w:t>
      </w:r>
      <w:proofErr w:type="gramEnd"/>
      <w:r>
        <w:t xml:space="preserve"> del tirocinante, per accettazione</w:t>
      </w:r>
    </w:p>
    <w:p w:rsidR="00B408FA" w:rsidRDefault="00B408FA"/>
    <w:p w:rsidR="00B408FA" w:rsidRDefault="00B408FA">
      <w:pPr>
        <w:spacing w:line="480" w:lineRule="auto"/>
      </w:pPr>
      <w:r>
        <w:t>________________________________</w:t>
      </w:r>
    </w:p>
    <w:sectPr w:rsidR="00B40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FA"/>
    <w:rsid w:val="00163DC6"/>
    <w:rsid w:val="001855E3"/>
    <w:rsid w:val="00204183"/>
    <w:rsid w:val="002D175C"/>
    <w:rsid w:val="0045222E"/>
    <w:rsid w:val="005026BA"/>
    <w:rsid w:val="005110E7"/>
    <w:rsid w:val="00612D5F"/>
    <w:rsid w:val="00633AF2"/>
    <w:rsid w:val="00657429"/>
    <w:rsid w:val="00713DE7"/>
    <w:rsid w:val="00722E9D"/>
    <w:rsid w:val="008E2A64"/>
    <w:rsid w:val="00B408FA"/>
    <w:rsid w:val="00C35CEE"/>
    <w:rsid w:val="00CD0B9B"/>
    <w:rsid w:val="00D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0EA397-C7A8-427A-BFCC-48E0363F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  <w:i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Stampare su carta intestata</vt:lpstr>
    </vt:vector>
  </TitlesOfParts>
  <Company>unipi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Stampare su carta intestata</dc:title>
  <dc:subject/>
  <dc:creator>Tognini</dc:creator>
  <cp:keywords/>
  <dc:description/>
  <cp:lastModifiedBy>Segreteria Didattica</cp:lastModifiedBy>
  <cp:revision>3</cp:revision>
  <dcterms:created xsi:type="dcterms:W3CDTF">2020-02-28T08:11:00Z</dcterms:created>
  <dcterms:modified xsi:type="dcterms:W3CDTF">2020-02-28T08:21:00Z</dcterms:modified>
</cp:coreProperties>
</file>